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77B96" w14:textId="77777777" w:rsidR="000B2A7C" w:rsidRDefault="00A2553D">
      <w:pPr>
        <w:spacing w:after="528" w:line="259" w:lineRule="auto"/>
        <w:ind w:left="2731" w:right="0" w:firstLine="0"/>
      </w:pPr>
      <w:r>
        <w:rPr>
          <w:noProof/>
        </w:rPr>
        <w:drawing>
          <wp:inline distT="0" distB="0" distL="0" distR="0" wp14:anchorId="7251E355" wp14:editId="4A8B34C1">
            <wp:extent cx="2670048" cy="969264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70048" cy="96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CF5EB" w14:textId="77777777" w:rsidR="000B2A7C" w:rsidRDefault="00A2553D">
      <w:pPr>
        <w:spacing w:after="247"/>
        <w:ind w:left="160" w:right="6"/>
        <w:jc w:val="center"/>
      </w:pPr>
      <w:r>
        <w:rPr>
          <w:b/>
        </w:rPr>
        <w:t>NORTHERN CENTRAL RAILCAR ASSOCIATION</w:t>
      </w:r>
    </w:p>
    <w:p w14:paraId="59F31CB3" w14:textId="77777777" w:rsidR="000B2A7C" w:rsidRDefault="00A2553D">
      <w:pPr>
        <w:spacing w:after="247"/>
        <w:ind w:left="160" w:right="0"/>
        <w:jc w:val="center"/>
      </w:pPr>
      <w:r>
        <w:rPr>
          <w:b/>
        </w:rPr>
        <w:t>2/1/26– 1/31/27</w:t>
      </w:r>
    </w:p>
    <w:p w14:paraId="5EA0E12F" w14:textId="77777777" w:rsidR="000B2A7C" w:rsidRDefault="00A2553D">
      <w:pPr>
        <w:spacing w:after="515"/>
        <w:ind w:left="160" w:right="66"/>
        <w:jc w:val="center"/>
      </w:pPr>
      <w:r>
        <w:rPr>
          <w:b/>
        </w:rPr>
        <w:t>OPERATOR’S MEMBERSHIP APPLICATION</w:t>
      </w:r>
    </w:p>
    <w:p w14:paraId="5CEB9FF7" w14:textId="77777777" w:rsidR="000B2A7C" w:rsidRDefault="00A2553D">
      <w:pPr>
        <w:spacing w:after="254" w:line="259" w:lineRule="auto"/>
        <w:ind w:left="0" w:firstLine="0"/>
        <w:jc w:val="center"/>
      </w:pPr>
      <w:r>
        <w:t>______ 2026 NCRA Membership ($60)</w:t>
      </w:r>
    </w:p>
    <w:p w14:paraId="5664A30B" w14:textId="77777777" w:rsidR="000B2A7C" w:rsidRDefault="00A2553D">
      <w:pPr>
        <w:tabs>
          <w:tab w:val="right" w:pos="9927"/>
        </w:tabs>
        <w:spacing w:after="520"/>
        <w:ind w:left="-15" w:right="0" w:firstLine="0"/>
      </w:pPr>
      <w:r>
        <w:t>_______Single Ride Stewartstown ($20)</w:t>
      </w:r>
      <w:r>
        <w:tab/>
        <w:t>________ Single Ride NCRR ($25)</w:t>
      </w:r>
    </w:p>
    <w:p w14:paraId="6DCFAE71" w14:textId="77777777" w:rsidR="000B2A7C" w:rsidRDefault="00A2553D">
      <w:pPr>
        <w:spacing w:after="0" w:line="490" w:lineRule="auto"/>
        <w:ind w:left="-5" w:right="0"/>
      </w:pPr>
      <w:r>
        <w:t>I ________________________________ (Applicant’s Name) do hereby state my membership in the North American Railcar Association (NARCOA)</w:t>
      </w:r>
    </w:p>
    <w:p w14:paraId="53640FE6" w14:textId="77777777" w:rsidR="000B2A7C" w:rsidRDefault="00A2553D">
      <w:pPr>
        <w:ind w:left="-5" w:right="0"/>
      </w:pPr>
      <w:r>
        <w:t>My NARCOA Examination Card number is ____________________________________</w:t>
      </w:r>
    </w:p>
    <w:p w14:paraId="40C2C54B" w14:textId="77777777" w:rsidR="000B2A7C" w:rsidRDefault="00A2553D">
      <w:pPr>
        <w:spacing w:after="0" w:line="490" w:lineRule="auto"/>
        <w:ind w:left="-5" w:right="643"/>
      </w:pPr>
      <w:r>
        <w:t>My NARCOA Insurance Card number is ______________________________________ My NARCOA Insurance expiration date is _____________________________________</w:t>
      </w:r>
    </w:p>
    <w:p w14:paraId="0B17A6D1" w14:textId="77777777" w:rsidR="000B2A7C" w:rsidRDefault="00A2553D">
      <w:pPr>
        <w:ind w:left="-5" w:right="0"/>
      </w:pPr>
      <w:r>
        <w:t xml:space="preserve">My N.C.R.A. Permit number </w:t>
      </w:r>
      <w:proofErr w:type="gramStart"/>
      <w:r>
        <w:t>is __</w:t>
      </w:r>
      <w:proofErr w:type="gramEnd"/>
      <w:r>
        <w:t>__________________ (To be filled in by the Secretary)</w:t>
      </w:r>
    </w:p>
    <w:p w14:paraId="256747DD" w14:textId="77777777" w:rsidR="000B2A7C" w:rsidRDefault="00A2553D">
      <w:pPr>
        <w:ind w:left="-5" w:right="0"/>
      </w:pPr>
      <w:r>
        <w:t>My Street/P.O. Box address________________________________________________</w:t>
      </w:r>
    </w:p>
    <w:p w14:paraId="063CBC03" w14:textId="77777777" w:rsidR="000B2A7C" w:rsidRDefault="00A2553D">
      <w:pPr>
        <w:spacing w:after="53" w:line="440" w:lineRule="auto"/>
        <w:ind w:left="-5" w:right="515"/>
      </w:pPr>
      <w:r>
        <w:t xml:space="preserve">My City, State, and Zip_____________________________________________________ My Phone Numbers home </w:t>
      </w:r>
      <w:proofErr w:type="gramStart"/>
      <w:r>
        <w:t>( _</w:t>
      </w:r>
      <w:proofErr w:type="gramEnd"/>
      <w:r>
        <w:t>__) __________________cell (_</w:t>
      </w:r>
      <w:proofErr w:type="gramStart"/>
      <w:r>
        <w:t>_ )</w:t>
      </w:r>
      <w:proofErr w:type="gramEnd"/>
      <w:r>
        <w:t xml:space="preserve"> ___________________</w:t>
      </w:r>
    </w:p>
    <w:p w14:paraId="63056095" w14:textId="77777777" w:rsidR="000B2A7C" w:rsidRDefault="00A2553D">
      <w:pPr>
        <w:spacing w:after="1134"/>
        <w:ind w:left="-5" w:right="0"/>
      </w:pPr>
      <w:r>
        <w:t>E-mail Address</w:t>
      </w:r>
    </w:p>
    <w:p w14:paraId="60571562" w14:textId="77777777" w:rsidR="000B2A7C" w:rsidRDefault="00A2553D">
      <w:pPr>
        <w:spacing w:after="31" w:line="259" w:lineRule="auto"/>
        <w:ind w:left="0" w:right="-86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973BA23" wp14:editId="47B8AB61">
                <wp:extent cx="6358128" cy="21336"/>
                <wp:effectExtent l="0" t="0" r="0" b="0"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8128" cy="21336"/>
                          <a:chOff x="0" y="0"/>
                          <a:chExt cx="6358128" cy="21336"/>
                        </a:xfrm>
                      </wpg:grpSpPr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63581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8128">
                                <a:moveTo>
                                  <a:pt x="0" y="0"/>
                                </a:moveTo>
                                <a:lnTo>
                                  <a:pt x="6358128" y="0"/>
                                </a:lnTo>
                              </a:path>
                            </a:pathLst>
                          </a:custGeom>
                          <a:ln w="2133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0" style="width:500.64pt;height:1.68pt;mso-position-horizontal-relative:char;mso-position-vertical-relative:line" coordsize="63581,213">
                <v:shape id="Shape 27" style="position:absolute;width:63581;height:0;left:0;top:0;" coordsize="6358128,0" path="m0,0l6358128,0">
                  <v:stroke weight="1.6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07DC47F7" w14:textId="77777777" w:rsidR="000B2A7C" w:rsidRDefault="00A2553D">
      <w:pPr>
        <w:spacing w:after="543"/>
        <w:ind w:left="154" w:right="0"/>
      </w:pPr>
      <w:r>
        <w:t>(Signature of Applicant)</w:t>
      </w:r>
    </w:p>
    <w:p w14:paraId="28C18FC5" w14:textId="77777777" w:rsidR="000B2A7C" w:rsidRDefault="00A2553D">
      <w:pPr>
        <w:spacing w:after="27" w:line="259" w:lineRule="auto"/>
        <w:ind w:left="0" w:right="-86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29379D7" wp14:editId="3EB5D92A">
                <wp:extent cx="6358128" cy="21336"/>
                <wp:effectExtent l="0" t="0" r="0" b="0"/>
                <wp:docPr id="291" name="Group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8128" cy="21336"/>
                          <a:chOff x="0" y="0"/>
                          <a:chExt cx="6358128" cy="21336"/>
                        </a:xfrm>
                      </wpg:grpSpPr>
                      <wps:wsp>
                        <wps:cNvPr id="28" name="Shape 28"/>
                        <wps:cNvSpPr/>
                        <wps:spPr>
                          <a:xfrm>
                            <a:off x="0" y="0"/>
                            <a:ext cx="63581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8128">
                                <a:moveTo>
                                  <a:pt x="0" y="0"/>
                                </a:moveTo>
                                <a:lnTo>
                                  <a:pt x="6358128" y="0"/>
                                </a:lnTo>
                              </a:path>
                            </a:pathLst>
                          </a:custGeom>
                          <a:ln w="2133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1" style="width:500.64pt;height:1.68pt;mso-position-horizontal-relative:char;mso-position-vertical-relative:line" coordsize="63581,213">
                <v:shape id="Shape 28" style="position:absolute;width:63581;height:0;left:0;top:0;" coordsize="6358128,0" path="m0,0l6358128,0">
                  <v:stroke weight="1.6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546ACC7D" w14:textId="77777777" w:rsidR="00293E45" w:rsidRDefault="00A2553D" w:rsidP="00293E45">
      <w:pPr>
        <w:spacing w:after="539"/>
        <w:ind w:left="154" w:right="0"/>
      </w:pPr>
      <w:r>
        <w:t>(DATE</w:t>
      </w:r>
      <w:r>
        <w:t>)</w:t>
      </w:r>
    </w:p>
    <w:p w14:paraId="5938C7B2" w14:textId="15D62C36" w:rsidR="000B2A7C" w:rsidRDefault="00A2553D" w:rsidP="00293E45">
      <w:pPr>
        <w:spacing w:after="539"/>
        <w:ind w:left="154" w:right="0"/>
      </w:pPr>
      <w:r>
        <w:rPr>
          <w:sz w:val="16"/>
        </w:rPr>
        <w:lastRenderedPageBreak/>
        <w:t>EJS/</w:t>
      </w:r>
      <w:proofErr w:type="spellStart"/>
      <w:r>
        <w:rPr>
          <w:sz w:val="16"/>
        </w:rPr>
        <w:t>NCRAapplication</w:t>
      </w:r>
      <w:proofErr w:type="spellEnd"/>
    </w:p>
    <w:sectPr w:rsidR="000B2A7C">
      <w:pgSz w:w="11900" w:h="16840"/>
      <w:pgMar w:top="1421" w:right="1162" w:bottom="1440" w:left="8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A7C"/>
    <w:rsid w:val="000B2A7C"/>
    <w:rsid w:val="00293E45"/>
    <w:rsid w:val="002C55CF"/>
    <w:rsid w:val="00A2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1B781"/>
  <w15:docId w15:val="{8F7F76AC-1F5E-44F6-A9D2-9C71D1B8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4" w:line="265" w:lineRule="auto"/>
      <w:ind w:left="10" w:right="126" w:hanging="10"/>
    </w:pPr>
    <w:rPr>
      <w:rFonts w:ascii="Arial" w:eastAsia="Arial" w:hAnsi="Arial" w:cs="Arial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- 2026 NCRA Application</dc:title>
  <dc:subject/>
  <dc:creator>Gary</dc:creator>
  <cp:keywords/>
  <cp:lastModifiedBy>Edward McIver</cp:lastModifiedBy>
  <cp:revision>2</cp:revision>
  <dcterms:created xsi:type="dcterms:W3CDTF">2026-11-02T00:55:00Z</dcterms:created>
  <dcterms:modified xsi:type="dcterms:W3CDTF">2026-11-02T00:55:00Z</dcterms:modified>
</cp:coreProperties>
</file>